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8F3C55">
      <w:r>
        <w:t>М214 экономика отчет ознакомительная</w:t>
      </w:r>
    </w:p>
    <w:p w:rsidR="008F3C55" w:rsidRDefault="008F3C55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7704310756  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ООО "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АльянсТелекоммуникейшнс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"</w:t>
      </w:r>
    </w:p>
    <w:p w:rsidR="008F3C55" w:rsidRDefault="008F3C55">
      <w:r>
        <w:rPr>
          <w:rFonts w:ascii="Geometria" w:hAnsi="Geometria" w:hint="eastAsia"/>
          <w:color w:val="1D2125"/>
          <w:sz w:val="23"/>
          <w:szCs w:val="23"/>
          <w:shd w:val="clear" w:color="auto" w:fill="FFFFFF"/>
        </w:rPr>
        <w:t>В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программе на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стр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13-14 есть что должно быть в отчете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br/>
        <w:t>есть пример отчета, есть пример введения и пр</w:t>
      </w:r>
      <w:bookmarkStart w:id="0" w:name="_GoBack"/>
      <w:bookmarkEnd w:id="0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br/>
        <w:t>обязательно список по требованиям преподав – прикрепляю отдельным файлом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br/>
      </w:r>
    </w:p>
    <w:sectPr w:rsidR="008F3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C55"/>
    <w:rsid w:val="00087BEA"/>
    <w:rsid w:val="00431D5C"/>
    <w:rsid w:val="0069297F"/>
    <w:rsid w:val="008F3C55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0C602E-FE32-4ED6-8188-BC40CE76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2024-08-08T05:07:00Z</dcterms:created>
  <dcterms:modified xsi:type="dcterms:W3CDTF">2024-08-08T05:10:00Z</dcterms:modified>
</cp:coreProperties>
</file>